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C8" w:rsidRPr="009D7363" w:rsidRDefault="00983D70" w:rsidP="00BD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363">
        <w:rPr>
          <w:rFonts w:ascii="Times New Roman" w:hAnsi="Times New Roman"/>
          <w:b/>
          <w:sz w:val="28"/>
          <w:szCs w:val="28"/>
          <w:lang w:val="uk-UA"/>
        </w:rPr>
        <w:t>К</w:t>
      </w:r>
      <w:r w:rsidR="002337C8" w:rsidRPr="009D7363">
        <w:rPr>
          <w:rFonts w:ascii="Times New Roman" w:hAnsi="Times New Roman"/>
          <w:b/>
          <w:sz w:val="28"/>
          <w:szCs w:val="28"/>
          <w:lang w:val="uk-UA"/>
        </w:rPr>
        <w:t>АРТКА  ОБЛІКУ  ЗАЛІКОВИХ  БАЛІВ</w:t>
      </w:r>
    </w:p>
    <w:p w:rsidR="002337C8" w:rsidRPr="009D7363" w:rsidRDefault="002337C8" w:rsidP="00BD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37C8" w:rsidRPr="009D7363" w:rsidRDefault="002337C8" w:rsidP="00BD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1295" w:rsidRDefault="002337C8" w:rsidP="002A1F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7363">
        <w:rPr>
          <w:rFonts w:ascii="Times New Roman" w:hAnsi="Times New Roman"/>
          <w:b/>
          <w:sz w:val="28"/>
          <w:szCs w:val="28"/>
          <w:lang w:val="uk-UA"/>
        </w:rPr>
        <w:tab/>
      </w:r>
      <w:r w:rsidRPr="009D7363">
        <w:rPr>
          <w:rFonts w:ascii="Times New Roman" w:hAnsi="Times New Roman"/>
          <w:sz w:val="28"/>
          <w:szCs w:val="28"/>
          <w:lang w:val="uk-UA"/>
        </w:rPr>
        <w:t>Адвокат</w:t>
      </w:r>
      <w:r w:rsidRPr="009D736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83D70" w:rsidRPr="009D736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9D73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175D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</w:t>
      </w:r>
      <w:r w:rsidRPr="009D7363">
        <w:rPr>
          <w:rFonts w:ascii="Times New Roman" w:hAnsi="Times New Roman"/>
          <w:sz w:val="28"/>
          <w:szCs w:val="28"/>
          <w:lang w:val="uk-UA"/>
        </w:rPr>
        <w:t>свідоцтво про право на заняття адвокатською ді</w:t>
      </w:r>
      <w:r w:rsidR="00B54568" w:rsidRPr="009D7363">
        <w:rPr>
          <w:rFonts w:ascii="Times New Roman" w:hAnsi="Times New Roman"/>
          <w:sz w:val="28"/>
          <w:szCs w:val="28"/>
          <w:lang w:val="uk-UA"/>
        </w:rPr>
        <w:t>яльністю</w:t>
      </w:r>
      <w:r w:rsidR="0080175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4568" w:rsidRPr="009D7363">
        <w:rPr>
          <w:rFonts w:ascii="Times New Roman" w:hAnsi="Times New Roman"/>
          <w:sz w:val="28"/>
          <w:szCs w:val="28"/>
          <w:lang w:val="uk-UA"/>
        </w:rPr>
        <w:t>№</w:t>
      </w:r>
      <w:r w:rsidR="0080175D">
        <w:rPr>
          <w:rFonts w:ascii="Times New Roman" w:hAnsi="Times New Roman"/>
          <w:sz w:val="28"/>
          <w:szCs w:val="28"/>
          <w:lang w:val="uk-UA"/>
        </w:rPr>
        <w:t>__________</w:t>
      </w:r>
      <w:r w:rsidR="00B54568" w:rsidRPr="009D7363">
        <w:rPr>
          <w:rFonts w:ascii="Times New Roman" w:hAnsi="Times New Roman"/>
          <w:sz w:val="28"/>
          <w:szCs w:val="28"/>
          <w:lang w:val="uk-UA"/>
        </w:rPr>
        <w:t>,   видане</w:t>
      </w:r>
      <w:r w:rsidR="002F5964" w:rsidRPr="009D736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0175D">
        <w:rPr>
          <w:rFonts w:ascii="Times New Roman" w:hAnsi="Times New Roman"/>
          <w:sz w:val="28"/>
          <w:szCs w:val="28"/>
          <w:lang w:val="uk-UA"/>
        </w:rPr>
        <w:t xml:space="preserve">__________________   </w:t>
      </w:r>
      <w:r w:rsidRPr="009D7363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983D70" w:rsidRPr="009D73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37C8" w:rsidRPr="0080175D" w:rsidRDefault="00983D70" w:rsidP="002A1F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7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1295">
        <w:rPr>
          <w:rFonts w:ascii="Times New Roman" w:hAnsi="Times New Roman"/>
          <w:sz w:val="28"/>
          <w:szCs w:val="28"/>
          <w:lang w:val="uk-UA"/>
        </w:rPr>
        <w:t>__________________________________</w:t>
      </w:r>
      <w:bookmarkStart w:id="0" w:name="_GoBack"/>
      <w:bookmarkEnd w:id="0"/>
    </w:p>
    <w:p w:rsidR="002337C8" w:rsidRPr="009D7363" w:rsidRDefault="009D7363" w:rsidP="00F01C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337C8" w:rsidRPr="009D7363">
        <w:rPr>
          <w:rFonts w:ascii="Times New Roman" w:hAnsi="Times New Roman"/>
          <w:sz w:val="28"/>
          <w:szCs w:val="28"/>
          <w:lang w:val="uk-UA"/>
        </w:rPr>
        <w:t xml:space="preserve">Період: </w:t>
      </w:r>
      <w:r w:rsidR="0080175D">
        <w:rPr>
          <w:rFonts w:ascii="Times New Roman" w:hAnsi="Times New Roman"/>
          <w:b/>
          <w:sz w:val="28"/>
          <w:szCs w:val="28"/>
          <w:lang w:val="uk-UA"/>
        </w:rPr>
        <w:t>01.01.2019 – 30.06.2019 р.</w:t>
      </w:r>
    </w:p>
    <w:p w:rsidR="002337C8" w:rsidRPr="009D7363" w:rsidRDefault="002337C8" w:rsidP="00BD4E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18"/>
        <w:gridCol w:w="1530"/>
        <w:gridCol w:w="2155"/>
        <w:gridCol w:w="1501"/>
        <w:gridCol w:w="6721"/>
        <w:gridCol w:w="992"/>
      </w:tblGrid>
      <w:tr w:rsidR="002337C8" w:rsidRPr="009D7363" w:rsidTr="00983D70">
        <w:tc>
          <w:tcPr>
            <w:tcW w:w="704" w:type="dxa"/>
          </w:tcPr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73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418" w:type="dxa"/>
          </w:tcPr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73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заходу</w:t>
            </w:r>
          </w:p>
        </w:tc>
        <w:tc>
          <w:tcPr>
            <w:tcW w:w="1530" w:type="dxa"/>
          </w:tcPr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73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155" w:type="dxa"/>
          </w:tcPr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73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Організатор заходу</w:t>
            </w:r>
          </w:p>
        </w:tc>
        <w:tc>
          <w:tcPr>
            <w:tcW w:w="1501" w:type="dxa"/>
          </w:tcPr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73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участі (слухач або доповідач)</w:t>
            </w:r>
          </w:p>
        </w:tc>
        <w:tc>
          <w:tcPr>
            <w:tcW w:w="6721" w:type="dxa"/>
          </w:tcPr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73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доповіді або теми, прослухані учасником</w:t>
            </w:r>
          </w:p>
        </w:tc>
        <w:tc>
          <w:tcPr>
            <w:tcW w:w="992" w:type="dxa"/>
          </w:tcPr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9D73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Кіль-ть</w:t>
            </w:r>
            <w:proofErr w:type="spellEnd"/>
            <w:r w:rsidRPr="009D73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отриманих балів</w:t>
            </w:r>
          </w:p>
        </w:tc>
      </w:tr>
      <w:tr w:rsidR="002337C8" w:rsidRPr="009D7363" w:rsidTr="00983D70">
        <w:tc>
          <w:tcPr>
            <w:tcW w:w="704" w:type="dxa"/>
          </w:tcPr>
          <w:p w:rsidR="002337C8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75D" w:rsidRDefault="0080175D" w:rsidP="009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75D" w:rsidRDefault="0080175D" w:rsidP="009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175D" w:rsidRPr="009D7363" w:rsidRDefault="0080175D" w:rsidP="0080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337C8" w:rsidRPr="009D7363" w:rsidRDefault="002337C8" w:rsidP="0095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2337C8" w:rsidRPr="009D7363" w:rsidRDefault="002337C8" w:rsidP="00DF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2337C8" w:rsidRPr="009D7363" w:rsidRDefault="002337C8" w:rsidP="00983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2337C8" w:rsidRPr="009D7363" w:rsidRDefault="002337C8" w:rsidP="00DF6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</w:tcPr>
          <w:p w:rsidR="002337C8" w:rsidRPr="009D7363" w:rsidRDefault="002337C8" w:rsidP="0095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337C8" w:rsidRPr="009D7363" w:rsidRDefault="002337C8" w:rsidP="009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1420" w:rsidRPr="009D7363" w:rsidTr="00983D70">
        <w:trPr>
          <w:trHeight w:val="1313"/>
        </w:trPr>
        <w:tc>
          <w:tcPr>
            <w:tcW w:w="704" w:type="dxa"/>
          </w:tcPr>
          <w:p w:rsidR="00551420" w:rsidRPr="009D7363" w:rsidRDefault="00551420" w:rsidP="009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1420" w:rsidRPr="009D7363" w:rsidRDefault="00551420" w:rsidP="0095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551420" w:rsidRPr="009D7363" w:rsidRDefault="00551420" w:rsidP="0095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551420" w:rsidRPr="009D7363" w:rsidRDefault="00551420" w:rsidP="002F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51420" w:rsidRPr="009D7363" w:rsidRDefault="0055142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21" w:type="dxa"/>
          </w:tcPr>
          <w:p w:rsidR="00551420" w:rsidRPr="009D7363" w:rsidRDefault="00551420" w:rsidP="0095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51420" w:rsidRPr="009D7363" w:rsidRDefault="00551420" w:rsidP="009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57BD" w:rsidRPr="009D7363" w:rsidTr="00983D70">
        <w:trPr>
          <w:trHeight w:val="1313"/>
        </w:trPr>
        <w:tc>
          <w:tcPr>
            <w:tcW w:w="704" w:type="dxa"/>
          </w:tcPr>
          <w:p w:rsidR="00BD57BD" w:rsidRPr="009D7363" w:rsidRDefault="00BD57BD" w:rsidP="009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D57BD" w:rsidRPr="009D7363" w:rsidRDefault="00BD57BD" w:rsidP="0095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BD57BD" w:rsidRPr="009D7363" w:rsidRDefault="00BD57BD" w:rsidP="0095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BD57BD" w:rsidRPr="009D7363" w:rsidRDefault="00BD57BD" w:rsidP="002F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BD57BD" w:rsidRPr="009D7363" w:rsidRDefault="00BD57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</w:tcPr>
          <w:p w:rsidR="00BD57BD" w:rsidRPr="009D7363" w:rsidRDefault="00BD57BD" w:rsidP="0095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D57BD" w:rsidRPr="009D7363" w:rsidRDefault="00BD57BD" w:rsidP="0095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1420" w:rsidRPr="009D7363" w:rsidTr="00983D70">
        <w:trPr>
          <w:trHeight w:val="1313"/>
        </w:trPr>
        <w:tc>
          <w:tcPr>
            <w:tcW w:w="704" w:type="dxa"/>
          </w:tcPr>
          <w:p w:rsidR="00551420" w:rsidRPr="009D7363" w:rsidRDefault="00551420" w:rsidP="00261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51420" w:rsidRPr="009D7363" w:rsidRDefault="00551420" w:rsidP="0026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551420" w:rsidRPr="009D7363" w:rsidRDefault="00551420" w:rsidP="00261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551420" w:rsidRPr="009D7363" w:rsidRDefault="00551420" w:rsidP="00983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551420" w:rsidRPr="009D7363" w:rsidRDefault="00551420">
            <w:pPr>
              <w:rPr>
                <w:rFonts w:ascii="Times New Roman" w:hAnsi="Times New Roman"/>
              </w:rPr>
            </w:pPr>
          </w:p>
        </w:tc>
        <w:tc>
          <w:tcPr>
            <w:tcW w:w="6721" w:type="dxa"/>
          </w:tcPr>
          <w:p w:rsidR="00551420" w:rsidRPr="009D7363" w:rsidRDefault="00551420" w:rsidP="0026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51420" w:rsidRPr="009D7363" w:rsidRDefault="00551420" w:rsidP="00261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337C8" w:rsidRPr="009D7363" w:rsidRDefault="002337C8" w:rsidP="00612AE9">
      <w:pPr>
        <w:tabs>
          <w:tab w:val="left" w:pos="708"/>
          <w:tab w:val="left" w:pos="1416"/>
          <w:tab w:val="left" w:pos="2124"/>
          <w:tab w:val="left" w:pos="2832"/>
          <w:tab w:val="left" w:pos="12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337C8" w:rsidRPr="009D7363" w:rsidSect="003334DC">
      <w:headerReference w:type="default" r:id="rId7"/>
      <w:pgSz w:w="16838" w:h="11906" w:orient="landscape"/>
      <w:pgMar w:top="540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EC" w:rsidRDefault="00043FEC" w:rsidP="00D03705">
      <w:pPr>
        <w:spacing w:after="0" w:line="240" w:lineRule="auto"/>
      </w:pPr>
      <w:r>
        <w:separator/>
      </w:r>
    </w:p>
  </w:endnote>
  <w:endnote w:type="continuationSeparator" w:id="0">
    <w:p w:rsidR="00043FEC" w:rsidRDefault="00043FEC" w:rsidP="00D0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EC" w:rsidRDefault="00043FEC" w:rsidP="00D03705">
      <w:pPr>
        <w:spacing w:after="0" w:line="240" w:lineRule="auto"/>
      </w:pPr>
      <w:r>
        <w:separator/>
      </w:r>
    </w:p>
  </w:footnote>
  <w:footnote w:type="continuationSeparator" w:id="0">
    <w:p w:rsidR="00043FEC" w:rsidRDefault="00043FEC" w:rsidP="00D0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8" w:rsidRPr="002A1FA8" w:rsidRDefault="00404889">
    <w:pPr>
      <w:pStyle w:val="a4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F71295">
      <w:rPr>
        <w:noProof/>
      </w:rPr>
      <w:t>1</w:t>
    </w:r>
    <w:r>
      <w:rPr>
        <w:noProof/>
      </w:rPr>
      <w:fldChar w:fldCharType="end"/>
    </w:r>
  </w:p>
  <w:p w:rsidR="002337C8" w:rsidRDefault="002337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2"/>
    <w:rsid w:val="000043F7"/>
    <w:rsid w:val="00043FEC"/>
    <w:rsid w:val="00071340"/>
    <w:rsid w:val="00146C7B"/>
    <w:rsid w:val="00191C6D"/>
    <w:rsid w:val="001D6E94"/>
    <w:rsid w:val="0021369A"/>
    <w:rsid w:val="002337C8"/>
    <w:rsid w:val="0026102C"/>
    <w:rsid w:val="0026273F"/>
    <w:rsid w:val="00286E4F"/>
    <w:rsid w:val="00292254"/>
    <w:rsid w:val="002A1FA8"/>
    <w:rsid w:val="002F5964"/>
    <w:rsid w:val="003334DC"/>
    <w:rsid w:val="003417D1"/>
    <w:rsid w:val="00404889"/>
    <w:rsid w:val="00415AF2"/>
    <w:rsid w:val="0047266F"/>
    <w:rsid w:val="004B5F89"/>
    <w:rsid w:val="00551420"/>
    <w:rsid w:val="005D0B13"/>
    <w:rsid w:val="00612AE9"/>
    <w:rsid w:val="006643AD"/>
    <w:rsid w:val="006C6F4C"/>
    <w:rsid w:val="0071788C"/>
    <w:rsid w:val="00720FE2"/>
    <w:rsid w:val="0076114A"/>
    <w:rsid w:val="00784B14"/>
    <w:rsid w:val="007B4A8F"/>
    <w:rsid w:val="007C2AF9"/>
    <w:rsid w:val="0080175D"/>
    <w:rsid w:val="008D6F57"/>
    <w:rsid w:val="0094720A"/>
    <w:rsid w:val="00957CC2"/>
    <w:rsid w:val="00983D70"/>
    <w:rsid w:val="009D7363"/>
    <w:rsid w:val="00B0036F"/>
    <w:rsid w:val="00B14D20"/>
    <w:rsid w:val="00B54568"/>
    <w:rsid w:val="00BA30A8"/>
    <w:rsid w:val="00BB7C9A"/>
    <w:rsid w:val="00BD4EA2"/>
    <w:rsid w:val="00BD57BD"/>
    <w:rsid w:val="00BD653D"/>
    <w:rsid w:val="00C11005"/>
    <w:rsid w:val="00C6347B"/>
    <w:rsid w:val="00CB1BA2"/>
    <w:rsid w:val="00CB651F"/>
    <w:rsid w:val="00CC30DB"/>
    <w:rsid w:val="00D03705"/>
    <w:rsid w:val="00D16BE1"/>
    <w:rsid w:val="00D90A1F"/>
    <w:rsid w:val="00D920F2"/>
    <w:rsid w:val="00DF6799"/>
    <w:rsid w:val="00DF6923"/>
    <w:rsid w:val="00E03CDF"/>
    <w:rsid w:val="00F01C12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03705"/>
    <w:rPr>
      <w:rFonts w:cs="Times New Roman"/>
    </w:rPr>
  </w:style>
  <w:style w:type="paragraph" w:styleId="a6">
    <w:name w:val="footer"/>
    <w:basedOn w:val="a"/>
    <w:link w:val="a7"/>
    <w:uiPriority w:val="99"/>
    <w:rsid w:val="00D0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037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03705"/>
    <w:rPr>
      <w:rFonts w:cs="Times New Roman"/>
    </w:rPr>
  </w:style>
  <w:style w:type="paragraph" w:styleId="a6">
    <w:name w:val="footer"/>
    <w:basedOn w:val="a"/>
    <w:link w:val="a7"/>
    <w:uiPriority w:val="99"/>
    <w:rsid w:val="00D0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037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7</vt:lpstr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creator>Юрий</dc:creator>
  <cp:lastModifiedBy>USER</cp:lastModifiedBy>
  <cp:revision>4</cp:revision>
  <cp:lastPrinted>2016-02-05T08:03:00Z</cp:lastPrinted>
  <dcterms:created xsi:type="dcterms:W3CDTF">2019-07-08T12:27:00Z</dcterms:created>
  <dcterms:modified xsi:type="dcterms:W3CDTF">2019-07-08T12:31:00Z</dcterms:modified>
</cp:coreProperties>
</file>